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9C" w:rsidRDefault="00E84FBD"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6FAE506" wp14:editId="7230FDAE">
                <wp:simplePos x="0" y="0"/>
                <wp:positionH relativeFrom="column">
                  <wp:posOffset>-524412</wp:posOffset>
                </wp:positionH>
                <wp:positionV relativeFrom="paragraph">
                  <wp:posOffset>3076672</wp:posOffset>
                </wp:positionV>
                <wp:extent cx="2360930" cy="196850"/>
                <wp:effectExtent l="0" t="0" r="63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FBD" w:rsidRPr="00E84FBD" w:rsidRDefault="00E84FBD">
                            <w:pPr>
                              <w:rPr>
                                <w:i/>
                                <w:sz w:val="16"/>
                              </w:rPr>
                            </w:pPr>
                            <w:r w:rsidRPr="00E84FBD">
                              <w:rPr>
                                <w:i/>
                                <w:sz w:val="16"/>
                              </w:rPr>
                              <w:t>http://celebrating200years.noaa.gov/datasets/mauna/image3b.html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AE5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3pt;margin-top:242.25pt;width:185.9pt;height:15.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" stroked="f">
                <v:textbox>
                  <w:txbxContent>
                    <w:p w:rsidR="00E84FBD" w:rsidRPr="00E84FBD" w:rsidRDefault="00E84FBD">
                      <w:pPr>
                        <w:rPr>
                          <w:i/>
                          <w:sz w:val="16"/>
                        </w:rPr>
                      </w:pPr>
                      <w:r w:rsidRPr="00E84FBD">
                        <w:rPr>
                          <w:i/>
                          <w:sz w:val="16"/>
                        </w:rPr>
                        <w:t>http://celebrating200years.noaa.gov/datasets/mauna/image3b.html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153928FF" wp14:editId="4CE67EDA">
            <wp:simplePos x="0" y="0"/>
            <wp:positionH relativeFrom="margin">
              <wp:posOffset>-520993</wp:posOffset>
            </wp:positionH>
            <wp:positionV relativeFrom="paragraph">
              <wp:posOffset>7620</wp:posOffset>
            </wp:positionV>
            <wp:extent cx="3453765" cy="2981960"/>
            <wp:effectExtent l="0" t="0" r="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_65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765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419D3E39" wp14:editId="4868E00E">
            <wp:simplePos x="0" y="0"/>
            <wp:positionH relativeFrom="margin">
              <wp:posOffset>3150089</wp:posOffset>
            </wp:positionH>
            <wp:positionV relativeFrom="paragraph">
              <wp:posOffset>78105</wp:posOffset>
            </wp:positionV>
            <wp:extent cx="4318635" cy="3023870"/>
            <wp:effectExtent l="0" t="0" r="5715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hanced-buzz-29559-1365540224-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635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674" w:rsidRDefault="00E84FBD">
      <w:r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7479317B" wp14:editId="686C1FEF">
            <wp:simplePos x="0" y="0"/>
            <wp:positionH relativeFrom="margin">
              <wp:posOffset>7234555</wp:posOffset>
            </wp:positionH>
            <wp:positionV relativeFrom="paragraph">
              <wp:posOffset>262255</wp:posOffset>
            </wp:positionV>
            <wp:extent cx="2649220" cy="1805305"/>
            <wp:effectExtent l="2857" t="0" r="1588" b="1587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e1ad048837752e95f584625dabe9b7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49220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E9C" w:rsidRDefault="00BE3E9C"/>
    <w:p w:rsidR="00BE3E9C" w:rsidRDefault="00BE3E9C"/>
    <w:p w:rsidR="00BE3E9C" w:rsidRDefault="00E84FBD">
      <w:r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2F50B753" wp14:editId="4695C6A4">
            <wp:simplePos x="0" y="0"/>
            <wp:positionH relativeFrom="margin">
              <wp:posOffset>4895020</wp:posOffset>
            </wp:positionH>
            <wp:positionV relativeFrom="paragraph">
              <wp:posOffset>-386960</wp:posOffset>
            </wp:positionV>
            <wp:extent cx="4472940" cy="3119120"/>
            <wp:effectExtent l="0" t="0" r="3810" b="508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eenhouse_gases_figure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94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7AF25319" wp14:editId="3D6AD7E6">
            <wp:simplePos x="0" y="0"/>
            <wp:positionH relativeFrom="margin">
              <wp:posOffset>-520700</wp:posOffset>
            </wp:positionH>
            <wp:positionV relativeFrom="paragraph">
              <wp:posOffset>-350325</wp:posOffset>
            </wp:positionV>
            <wp:extent cx="4909185" cy="308737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ratesVsTemp%28en%2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9185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E9C" w:rsidRDefault="00E84FBD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FD6BEC" wp14:editId="4F21FAA0">
                <wp:simplePos x="0" y="0"/>
                <wp:positionH relativeFrom="column">
                  <wp:posOffset>-197485</wp:posOffset>
                </wp:positionH>
                <wp:positionV relativeFrom="paragraph">
                  <wp:posOffset>2383253</wp:posOffset>
                </wp:positionV>
                <wp:extent cx="2348865" cy="238760"/>
                <wp:effectExtent l="0" t="0" r="0" b="889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86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FBD" w:rsidRPr="00E84FBD" w:rsidRDefault="00E84FBD">
                            <w:pPr>
                              <w:rPr>
                                <w:i/>
                                <w:sz w:val="16"/>
                              </w:rPr>
                            </w:pPr>
                            <w:r w:rsidRPr="00E84FBD">
                              <w:rPr>
                                <w:i/>
                                <w:sz w:val="16"/>
                              </w:rPr>
                              <w:t>http://stats.stackexchange.com/questions/10687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D6BEC" id="_x0000_s1027" type="#_x0000_t202" style="position:absolute;margin-left:-15.55pt;margin-top:187.65pt;width:184.95pt;height:18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" stroked="f">
                <v:textbox>
                  <w:txbxContent>
                    <w:p w:rsidR="00E84FBD" w:rsidRPr="00E84FBD" w:rsidRDefault="00E84FBD">
                      <w:pPr>
                        <w:rPr>
                          <w:i/>
                          <w:sz w:val="16"/>
                        </w:rPr>
                      </w:pPr>
                      <w:r w:rsidRPr="00E84FBD">
                        <w:rPr>
                          <w:i/>
                          <w:sz w:val="16"/>
                        </w:rPr>
                        <w:t>http://stats.stackexchange.com/questions/10687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3E9C" w:rsidSect="00E84FBD">
      <w:pgSz w:w="16838" w:h="11906" w:orient="landscape"/>
      <w:pgMar w:top="568" w:right="85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9C"/>
    <w:rsid w:val="00534674"/>
    <w:rsid w:val="00BE3E9C"/>
    <w:rsid w:val="00E8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30251-CD59-4779-B11F-FCCAC414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turner</dc:creator>
  <cp:keywords/>
  <dc:description/>
  <cp:lastModifiedBy>gary turner</cp:lastModifiedBy>
  <cp:revision>1</cp:revision>
  <cp:lastPrinted>2016-01-27T11:50:00Z</cp:lastPrinted>
  <dcterms:created xsi:type="dcterms:W3CDTF">2016-01-27T11:26:00Z</dcterms:created>
  <dcterms:modified xsi:type="dcterms:W3CDTF">2016-01-27T11:51:00Z</dcterms:modified>
</cp:coreProperties>
</file>